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9278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9278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W7Yf00l6lnSp2MF6o9dGmBh1iBWyrjrk3YiMeOUvWCKyj7R2VsExVe8Z+6gxs0o+FYKOf9/0b3IP1UVO3eyYMg==" w:salt="oTjZ3imJ690aYFFwr+zK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278F"/>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251D72-B2C8-4ECC-95FE-01002727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2012-10-01T22:43:00Z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